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BB" w:rsidRDefault="00AF3FBB"/>
    <w:p w:rsidR="00BF0CBD" w:rsidRDefault="00BF0C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966197" w:rsidRPr="0034738E" w:rsidTr="00630A6B">
        <w:trPr>
          <w:trHeight w:val="1891"/>
        </w:trPr>
        <w:tc>
          <w:tcPr>
            <w:tcW w:w="1749" w:type="dxa"/>
            <w:vAlign w:val="center"/>
          </w:tcPr>
          <w:p w:rsidR="00317BFA" w:rsidRPr="00966197" w:rsidRDefault="003C673F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maan</w:t>
            </w:r>
            <w:r w:rsidR="00317BFA" w:rsidRPr="00966197">
              <w:rPr>
                <w:b/>
                <w:sz w:val="28"/>
              </w:rPr>
              <w:t>dag</w:t>
            </w:r>
          </w:p>
          <w:p w:rsidR="00BF0CBD" w:rsidRDefault="000B057A" w:rsidP="003904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390411" w:rsidRPr="0034738E" w:rsidRDefault="00390411" w:rsidP="003904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333375" cy="3333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dins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woens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donder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vrij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zater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317BFA" w:rsidRPr="0034738E">
              <w:rPr>
                <w:sz w:val="28"/>
              </w:rPr>
              <w:t xml:space="preserve"> augustus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zon</w:t>
            </w:r>
            <w:r w:rsidR="00317BFA" w:rsidRPr="00966197">
              <w:rPr>
                <w:b/>
                <w:sz w:val="28"/>
              </w:rPr>
              <w:t>dag</w:t>
            </w:r>
          </w:p>
          <w:p w:rsidR="00317BFA" w:rsidRDefault="000B057A" w:rsidP="003473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september</w:t>
            </w:r>
          </w:p>
          <w:p w:rsidR="00966197" w:rsidRPr="0034738E" w:rsidRDefault="00966197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 wp14:anchorId="2D19E158" wp14:editId="54E6B69F">
                  <wp:extent cx="333375" cy="333375"/>
                  <wp:effectExtent l="0" t="0" r="9525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16" cy="33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317BFA" w:rsidRPr="00966197" w:rsidRDefault="000B057A" w:rsidP="003473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maan</w:t>
            </w:r>
            <w:r w:rsidR="00317BFA" w:rsidRPr="00966197">
              <w:rPr>
                <w:b/>
                <w:sz w:val="28"/>
              </w:rPr>
              <w:t>dag</w:t>
            </w:r>
          </w:p>
          <w:p w:rsidR="00BF0CBD" w:rsidRDefault="000B057A" w:rsidP="003904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17BFA" w:rsidRPr="0034738E">
              <w:rPr>
                <w:sz w:val="28"/>
              </w:rPr>
              <w:t xml:space="preserve"> september</w:t>
            </w:r>
          </w:p>
          <w:p w:rsidR="00966197" w:rsidRPr="0034738E" w:rsidRDefault="00966197" w:rsidP="0039041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323850" cy="32385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197" w:rsidRPr="0034738E" w:rsidTr="00630A6B">
        <w:trPr>
          <w:trHeight w:val="1902"/>
        </w:trPr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</w:rPr>
            </w:pPr>
            <w:r w:rsidRPr="0034738E">
              <w:rPr>
                <w:sz w:val="44"/>
              </w:rPr>
              <w:t>7</w:t>
            </w:r>
            <w:bookmarkStart w:id="0" w:name="_GoBack"/>
            <w:bookmarkEnd w:id="0"/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6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5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4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3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49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2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50" w:type="dxa"/>
            <w:vAlign w:val="center"/>
          </w:tcPr>
          <w:p w:rsidR="00317BFA" w:rsidRPr="0034738E" w:rsidRDefault="00317BFA" w:rsidP="0034738E">
            <w:pPr>
              <w:jc w:val="center"/>
              <w:rPr>
                <w:sz w:val="44"/>
                <w:szCs w:val="44"/>
              </w:rPr>
            </w:pPr>
            <w:r w:rsidRPr="0034738E">
              <w:rPr>
                <w:sz w:val="44"/>
                <w:szCs w:val="44"/>
              </w:rPr>
              <w:t>1</w:t>
            </w:r>
          </w:p>
          <w:p w:rsidR="00317BFA" w:rsidRPr="0034738E" w:rsidRDefault="00317BFA" w:rsidP="0034738E">
            <w:pPr>
              <w:jc w:val="center"/>
              <w:rPr>
                <w:sz w:val="28"/>
              </w:rPr>
            </w:pPr>
            <w:r w:rsidRPr="0034738E">
              <w:rPr>
                <w:sz w:val="24"/>
              </w:rPr>
              <w:t>keer slapen</w:t>
            </w:r>
          </w:p>
        </w:tc>
        <w:tc>
          <w:tcPr>
            <w:tcW w:w="1750" w:type="dxa"/>
            <w:vAlign w:val="center"/>
          </w:tcPr>
          <w:p w:rsidR="00317BFA" w:rsidRPr="0034738E" w:rsidRDefault="00BF0CBD" w:rsidP="00347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nl-BE"/>
              </w:rPr>
              <w:drawing>
                <wp:inline distT="0" distB="0" distL="0" distR="0">
                  <wp:extent cx="676275" cy="6762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15" cy="67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197" w:rsidTr="00630A6B">
        <w:trPr>
          <w:trHeight w:val="2195"/>
        </w:trPr>
        <w:tc>
          <w:tcPr>
            <w:tcW w:w="1749" w:type="dxa"/>
          </w:tcPr>
          <w:p w:rsidR="00317BFA" w:rsidRDefault="00317BFA"/>
          <w:p w:rsidR="00317BFA" w:rsidRDefault="00317BFA"/>
          <w:p w:rsidR="00317BFA" w:rsidRDefault="00317BFA"/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49" w:type="dxa"/>
          </w:tcPr>
          <w:p w:rsidR="00317BFA" w:rsidRDefault="00317BFA"/>
        </w:tc>
        <w:tc>
          <w:tcPr>
            <w:tcW w:w="1750" w:type="dxa"/>
          </w:tcPr>
          <w:p w:rsidR="00317BFA" w:rsidRDefault="00317BFA"/>
        </w:tc>
        <w:tc>
          <w:tcPr>
            <w:tcW w:w="1750" w:type="dxa"/>
          </w:tcPr>
          <w:p w:rsidR="00317BFA" w:rsidRDefault="00317BFA"/>
        </w:tc>
      </w:tr>
    </w:tbl>
    <w:p w:rsidR="00317BFA" w:rsidRDefault="00317BFA"/>
    <w:sectPr w:rsidR="00317BFA" w:rsidSect="00317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A"/>
    <w:rsid w:val="000B057A"/>
    <w:rsid w:val="00317BFA"/>
    <w:rsid w:val="0034738E"/>
    <w:rsid w:val="00390411"/>
    <w:rsid w:val="003C673F"/>
    <w:rsid w:val="00630A6B"/>
    <w:rsid w:val="00883D14"/>
    <w:rsid w:val="00966197"/>
    <w:rsid w:val="00AF3FBB"/>
    <w:rsid w:val="00B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0A7A-C091-43C5-8866-D2E6C17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Famke</dc:creator>
  <cp:keywords/>
  <dc:description/>
  <cp:lastModifiedBy>Famke</cp:lastModifiedBy>
  <cp:revision>3</cp:revision>
  <dcterms:created xsi:type="dcterms:W3CDTF">2024-08-28T13:32:00Z</dcterms:created>
  <dcterms:modified xsi:type="dcterms:W3CDTF">2024-08-28T13:32:00Z</dcterms:modified>
</cp:coreProperties>
</file>